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5103"/>
      </w:tblGrid>
      <w:tr w:rsidR="005E42F6" w:rsidRPr="009522C2" w14:paraId="59FC9CBA" w14:textId="77777777" w:rsidTr="00250E30">
        <w:trPr>
          <w:trHeight w:val="300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C58DE" w14:textId="77777777" w:rsidR="005E42F6" w:rsidRPr="009522C2" w:rsidRDefault="005E42F6" w:rsidP="00250E30">
            <w:pPr>
              <w:rPr>
                <w:b/>
                <w:sz w:val="20"/>
              </w:rPr>
            </w:pPr>
            <w:r w:rsidRPr="009522C2">
              <w:rPr>
                <w:b/>
                <w:sz w:val="20"/>
              </w:rPr>
              <w:t>Terrain d</w:t>
            </w:r>
            <w:r w:rsidR="001125EF">
              <w:rPr>
                <w:b/>
                <w:sz w:val="20"/>
              </w:rPr>
              <w:t>e jeu (lundi au vendredi</w:t>
            </w:r>
            <w:r w:rsidR="001D7572" w:rsidRPr="009522C2">
              <w:rPr>
                <w:b/>
                <w:sz w:val="20"/>
              </w:rPr>
              <w:t xml:space="preserve"> de 9h à 16</w:t>
            </w:r>
            <w:r w:rsidR="001125EF">
              <w:rPr>
                <w:b/>
                <w:sz w:val="20"/>
              </w:rPr>
              <w:t>h</w:t>
            </w:r>
            <w:r w:rsidRPr="009522C2">
              <w:rPr>
                <w:b/>
                <w:sz w:val="20"/>
              </w:rPr>
              <w:t>)</w:t>
            </w:r>
          </w:p>
          <w:p w14:paraId="1A7A1ECF" w14:textId="77777777" w:rsidR="009A6ACE" w:rsidRPr="009522C2" w:rsidRDefault="009A6ACE" w:rsidP="00250E30">
            <w:pPr>
              <w:rPr>
                <w:b/>
                <w:sz w:val="20"/>
              </w:rPr>
            </w:pPr>
          </w:p>
        </w:tc>
      </w:tr>
      <w:tr w:rsidR="001D7572" w:rsidRPr="009522C2" w14:paraId="1CF51B9A" w14:textId="77777777" w:rsidTr="00250E30">
        <w:trPr>
          <w:trHeight w:val="300"/>
        </w:trPr>
        <w:tc>
          <w:tcPr>
            <w:tcW w:w="709" w:type="dxa"/>
            <w:tcBorders>
              <w:top w:val="nil"/>
              <w:left w:val="nil"/>
            </w:tcBorders>
            <w:noWrap/>
            <w:hideMark/>
          </w:tcPr>
          <w:p w14:paraId="4B1567E2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hideMark/>
          </w:tcPr>
          <w:p w14:paraId="0F3F1A8D" w14:textId="77777777" w:rsidR="005E42F6" w:rsidRPr="009522C2" w:rsidRDefault="005E42F6" w:rsidP="00250E30">
            <w:pPr>
              <w:rPr>
                <w:sz w:val="20"/>
              </w:rPr>
            </w:pPr>
            <w:r w:rsidRPr="009522C2">
              <w:rPr>
                <w:sz w:val="20"/>
              </w:rPr>
              <w:t>Prénom et Nom de l'enfant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hideMark/>
          </w:tcPr>
          <w:p w14:paraId="02EA57B6" w14:textId="77777777" w:rsidR="005E42F6" w:rsidRPr="009522C2" w:rsidRDefault="003F56B8" w:rsidP="00250E30">
            <w:pPr>
              <w:rPr>
                <w:sz w:val="20"/>
              </w:rPr>
            </w:pPr>
            <w:r w:rsidRPr="009522C2">
              <w:rPr>
                <w:sz w:val="20"/>
              </w:rPr>
              <w:t>No Carte assurance maladie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14:paraId="73339557" w14:textId="77777777" w:rsidR="005E42F6" w:rsidRPr="009522C2" w:rsidRDefault="005E42F6" w:rsidP="00250E30">
            <w:pPr>
              <w:rPr>
                <w:sz w:val="20"/>
              </w:rPr>
            </w:pPr>
            <w:r w:rsidRPr="009522C2">
              <w:rPr>
                <w:sz w:val="20"/>
              </w:rPr>
              <w:t>Particularités (ex: allergies, problème de santé)</w:t>
            </w:r>
          </w:p>
        </w:tc>
      </w:tr>
      <w:tr w:rsidR="001D7572" w:rsidRPr="009522C2" w14:paraId="735522A7" w14:textId="77777777" w:rsidTr="00853D43">
        <w:trPr>
          <w:trHeight w:val="979"/>
        </w:trPr>
        <w:tc>
          <w:tcPr>
            <w:tcW w:w="709" w:type="dxa"/>
            <w:noWrap/>
            <w:hideMark/>
          </w:tcPr>
          <w:p w14:paraId="0230AA35" w14:textId="77777777" w:rsidR="005E42F6" w:rsidRPr="009522C2" w:rsidRDefault="005E42F6" w:rsidP="00250E30">
            <w:pPr>
              <w:rPr>
                <w:sz w:val="20"/>
              </w:rPr>
            </w:pPr>
            <w:r w:rsidRPr="009522C2">
              <w:rPr>
                <w:sz w:val="20"/>
              </w:rPr>
              <w:t>1*</w:t>
            </w:r>
          </w:p>
        </w:tc>
        <w:tc>
          <w:tcPr>
            <w:tcW w:w="2693" w:type="dxa"/>
            <w:noWrap/>
            <w:hideMark/>
          </w:tcPr>
          <w:p w14:paraId="1FFE5CC4" w14:textId="075071D9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2835" w:type="dxa"/>
            <w:noWrap/>
            <w:hideMark/>
          </w:tcPr>
          <w:p w14:paraId="7C3996CE" w14:textId="717FD5C4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5103" w:type="dxa"/>
            <w:noWrap/>
            <w:hideMark/>
          </w:tcPr>
          <w:p w14:paraId="485B583E" w14:textId="7EDA8041" w:rsidR="005E42F6" w:rsidRPr="009522C2" w:rsidRDefault="005E42F6" w:rsidP="00250E30">
            <w:pPr>
              <w:rPr>
                <w:sz w:val="20"/>
              </w:rPr>
            </w:pPr>
          </w:p>
        </w:tc>
      </w:tr>
      <w:tr w:rsidR="001D7572" w:rsidRPr="009522C2" w14:paraId="505817A6" w14:textId="77777777" w:rsidTr="00853D43">
        <w:trPr>
          <w:trHeight w:val="979"/>
        </w:trPr>
        <w:tc>
          <w:tcPr>
            <w:tcW w:w="709" w:type="dxa"/>
            <w:noWrap/>
            <w:hideMark/>
          </w:tcPr>
          <w:p w14:paraId="241F6298" w14:textId="77777777" w:rsidR="005E42F6" w:rsidRPr="009522C2" w:rsidRDefault="005E42F6" w:rsidP="00250E30">
            <w:pPr>
              <w:rPr>
                <w:sz w:val="20"/>
              </w:rPr>
            </w:pPr>
            <w:r w:rsidRPr="009522C2">
              <w:rPr>
                <w:sz w:val="20"/>
              </w:rPr>
              <w:t>2**</w:t>
            </w:r>
          </w:p>
        </w:tc>
        <w:tc>
          <w:tcPr>
            <w:tcW w:w="2693" w:type="dxa"/>
            <w:noWrap/>
            <w:hideMark/>
          </w:tcPr>
          <w:p w14:paraId="631639DB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2835" w:type="dxa"/>
            <w:noWrap/>
            <w:hideMark/>
          </w:tcPr>
          <w:p w14:paraId="66B68230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5103" w:type="dxa"/>
            <w:noWrap/>
            <w:hideMark/>
          </w:tcPr>
          <w:p w14:paraId="02AD6068" w14:textId="77777777" w:rsidR="005E42F6" w:rsidRPr="009522C2" w:rsidRDefault="005E42F6" w:rsidP="00250E30">
            <w:pPr>
              <w:rPr>
                <w:sz w:val="20"/>
              </w:rPr>
            </w:pPr>
          </w:p>
        </w:tc>
      </w:tr>
      <w:tr w:rsidR="001D7572" w:rsidRPr="009522C2" w14:paraId="48C76257" w14:textId="77777777" w:rsidTr="00853D43">
        <w:trPr>
          <w:trHeight w:val="979"/>
        </w:trPr>
        <w:tc>
          <w:tcPr>
            <w:tcW w:w="709" w:type="dxa"/>
            <w:noWrap/>
            <w:hideMark/>
          </w:tcPr>
          <w:p w14:paraId="5E90190A" w14:textId="77777777" w:rsidR="005E42F6" w:rsidRPr="009522C2" w:rsidRDefault="005E42F6" w:rsidP="00250E30">
            <w:pPr>
              <w:rPr>
                <w:sz w:val="20"/>
              </w:rPr>
            </w:pPr>
            <w:r w:rsidRPr="009522C2">
              <w:rPr>
                <w:sz w:val="20"/>
              </w:rPr>
              <w:t>3***</w:t>
            </w:r>
          </w:p>
        </w:tc>
        <w:tc>
          <w:tcPr>
            <w:tcW w:w="2693" w:type="dxa"/>
            <w:noWrap/>
            <w:hideMark/>
          </w:tcPr>
          <w:p w14:paraId="591D8E64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2835" w:type="dxa"/>
            <w:noWrap/>
            <w:hideMark/>
          </w:tcPr>
          <w:p w14:paraId="5DEC7289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5103" w:type="dxa"/>
            <w:noWrap/>
            <w:hideMark/>
          </w:tcPr>
          <w:p w14:paraId="52F2D44D" w14:textId="77777777" w:rsidR="005E42F6" w:rsidRPr="009522C2" w:rsidRDefault="005E42F6" w:rsidP="00250E30">
            <w:pPr>
              <w:rPr>
                <w:sz w:val="20"/>
              </w:rPr>
            </w:pPr>
          </w:p>
        </w:tc>
      </w:tr>
      <w:tr w:rsidR="001D7572" w:rsidRPr="009522C2" w14:paraId="686ABC8B" w14:textId="77777777" w:rsidTr="00853D43">
        <w:trPr>
          <w:trHeight w:val="979"/>
        </w:trPr>
        <w:tc>
          <w:tcPr>
            <w:tcW w:w="709" w:type="dxa"/>
            <w:noWrap/>
            <w:hideMark/>
          </w:tcPr>
          <w:p w14:paraId="241491AD" w14:textId="77777777" w:rsidR="005E42F6" w:rsidRPr="009522C2" w:rsidRDefault="005E42F6" w:rsidP="00250E30">
            <w:pPr>
              <w:rPr>
                <w:sz w:val="20"/>
              </w:rPr>
            </w:pPr>
            <w:r w:rsidRPr="009522C2">
              <w:rPr>
                <w:sz w:val="20"/>
              </w:rPr>
              <w:t>4</w:t>
            </w:r>
          </w:p>
        </w:tc>
        <w:tc>
          <w:tcPr>
            <w:tcW w:w="2693" w:type="dxa"/>
            <w:noWrap/>
            <w:hideMark/>
          </w:tcPr>
          <w:p w14:paraId="44256D2B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2835" w:type="dxa"/>
            <w:noWrap/>
            <w:hideMark/>
          </w:tcPr>
          <w:p w14:paraId="6AD9E3DC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5103" w:type="dxa"/>
            <w:noWrap/>
            <w:hideMark/>
          </w:tcPr>
          <w:p w14:paraId="44075593" w14:textId="77777777" w:rsidR="005E42F6" w:rsidRPr="009522C2" w:rsidRDefault="005E42F6" w:rsidP="00250E30">
            <w:pPr>
              <w:rPr>
                <w:sz w:val="20"/>
              </w:rPr>
            </w:pPr>
          </w:p>
        </w:tc>
      </w:tr>
      <w:tr w:rsidR="001D7572" w:rsidRPr="009522C2" w14:paraId="349F7384" w14:textId="77777777" w:rsidTr="00853D43">
        <w:trPr>
          <w:trHeight w:val="979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1D02006" w14:textId="77777777" w:rsidR="005E42F6" w:rsidRPr="009522C2" w:rsidRDefault="005E42F6" w:rsidP="00250E30">
            <w:pPr>
              <w:rPr>
                <w:sz w:val="20"/>
              </w:rPr>
            </w:pPr>
            <w:r w:rsidRPr="009522C2"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14:paraId="086965DE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4E75A766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noWrap/>
            <w:hideMark/>
          </w:tcPr>
          <w:p w14:paraId="12A3E546" w14:textId="77777777" w:rsidR="005E42F6" w:rsidRPr="009522C2" w:rsidRDefault="005E42F6" w:rsidP="00250E30">
            <w:pPr>
              <w:rPr>
                <w:sz w:val="20"/>
              </w:rPr>
            </w:pPr>
          </w:p>
        </w:tc>
      </w:tr>
      <w:tr w:rsidR="003F56B8" w:rsidRPr="009522C2" w14:paraId="0A5F63F4" w14:textId="77777777" w:rsidTr="00250E30">
        <w:trPr>
          <w:trHeight w:val="137"/>
        </w:trPr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41F548F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noWrap/>
            <w:hideMark/>
          </w:tcPr>
          <w:p w14:paraId="20FBE857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noWrap/>
            <w:hideMark/>
          </w:tcPr>
          <w:p w14:paraId="7B0D04C7" w14:textId="77777777" w:rsidR="005E42F6" w:rsidRPr="009522C2" w:rsidRDefault="005E42F6" w:rsidP="00250E30">
            <w:pPr>
              <w:rPr>
                <w:sz w:val="20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noWrap/>
            <w:hideMark/>
          </w:tcPr>
          <w:p w14:paraId="3D7D48D2" w14:textId="77777777" w:rsidR="005E42F6" w:rsidRPr="009522C2" w:rsidRDefault="005E42F6" w:rsidP="00250E30">
            <w:pPr>
              <w:rPr>
                <w:sz w:val="20"/>
              </w:rPr>
            </w:pPr>
          </w:p>
        </w:tc>
      </w:tr>
      <w:tr w:rsidR="005E42F6" w:rsidRPr="009522C2" w14:paraId="066AAA3B" w14:textId="77777777" w:rsidTr="00250E30">
        <w:trPr>
          <w:trHeight w:val="70"/>
        </w:trPr>
        <w:tc>
          <w:tcPr>
            <w:tcW w:w="709" w:type="dxa"/>
            <w:noWrap/>
            <w:hideMark/>
          </w:tcPr>
          <w:p w14:paraId="088A3BF2" w14:textId="77777777" w:rsidR="005E42F6" w:rsidRPr="009522C2" w:rsidRDefault="005E42F6" w:rsidP="00250E30">
            <w:pPr>
              <w:jc w:val="right"/>
              <w:rPr>
                <w:sz w:val="20"/>
              </w:rPr>
            </w:pPr>
            <w:r w:rsidRPr="009522C2">
              <w:rPr>
                <w:sz w:val="20"/>
              </w:rPr>
              <w:t>*</w:t>
            </w:r>
          </w:p>
        </w:tc>
        <w:tc>
          <w:tcPr>
            <w:tcW w:w="10631" w:type="dxa"/>
            <w:gridSpan w:val="3"/>
            <w:noWrap/>
            <w:hideMark/>
          </w:tcPr>
          <w:p w14:paraId="3A2A5E26" w14:textId="3ED0FA0F" w:rsidR="005E42F6" w:rsidRPr="009522C2" w:rsidRDefault="00A971C7" w:rsidP="00250E30">
            <w:pPr>
              <w:rPr>
                <w:sz w:val="20"/>
              </w:rPr>
            </w:pPr>
            <w:r>
              <w:rPr>
                <w:sz w:val="20"/>
              </w:rPr>
              <w:t>90</w:t>
            </w:r>
            <w:r w:rsidR="005E42F6" w:rsidRPr="009522C2">
              <w:rPr>
                <w:sz w:val="20"/>
              </w:rPr>
              <w:t xml:space="preserve"> $ pour les 7 semaines</w:t>
            </w:r>
          </w:p>
        </w:tc>
      </w:tr>
      <w:tr w:rsidR="005E42F6" w:rsidRPr="009522C2" w14:paraId="318797C0" w14:textId="77777777" w:rsidTr="00250E30">
        <w:trPr>
          <w:trHeight w:val="70"/>
        </w:trPr>
        <w:tc>
          <w:tcPr>
            <w:tcW w:w="709" w:type="dxa"/>
            <w:noWrap/>
            <w:hideMark/>
          </w:tcPr>
          <w:p w14:paraId="4511456B" w14:textId="77777777" w:rsidR="005E42F6" w:rsidRPr="009522C2" w:rsidRDefault="005E42F6" w:rsidP="00250E30">
            <w:pPr>
              <w:jc w:val="right"/>
              <w:rPr>
                <w:sz w:val="20"/>
              </w:rPr>
            </w:pPr>
            <w:r w:rsidRPr="009522C2">
              <w:rPr>
                <w:sz w:val="20"/>
              </w:rPr>
              <w:t>**</w:t>
            </w:r>
          </w:p>
        </w:tc>
        <w:tc>
          <w:tcPr>
            <w:tcW w:w="10631" w:type="dxa"/>
            <w:gridSpan w:val="3"/>
            <w:noWrap/>
            <w:hideMark/>
          </w:tcPr>
          <w:p w14:paraId="42A0E540" w14:textId="46D0FFCE" w:rsidR="005E42F6" w:rsidRPr="009522C2" w:rsidRDefault="00A971C7" w:rsidP="00250E30">
            <w:pPr>
              <w:rPr>
                <w:sz w:val="20"/>
              </w:rPr>
            </w:pPr>
            <w:r>
              <w:rPr>
                <w:sz w:val="20"/>
              </w:rPr>
              <w:t>80</w:t>
            </w:r>
            <w:r w:rsidR="005E42F6" w:rsidRPr="009522C2">
              <w:rPr>
                <w:sz w:val="20"/>
              </w:rPr>
              <w:t xml:space="preserve"> $ pour les 7 semaines</w:t>
            </w:r>
          </w:p>
        </w:tc>
      </w:tr>
      <w:tr w:rsidR="005E42F6" w:rsidRPr="009522C2" w14:paraId="2A472212" w14:textId="77777777" w:rsidTr="00250E30">
        <w:trPr>
          <w:trHeight w:val="70"/>
        </w:trPr>
        <w:tc>
          <w:tcPr>
            <w:tcW w:w="709" w:type="dxa"/>
            <w:noWrap/>
            <w:hideMark/>
          </w:tcPr>
          <w:p w14:paraId="39D56FE0" w14:textId="77777777" w:rsidR="005E42F6" w:rsidRPr="009522C2" w:rsidRDefault="005E42F6" w:rsidP="00250E30">
            <w:pPr>
              <w:jc w:val="right"/>
              <w:rPr>
                <w:sz w:val="20"/>
              </w:rPr>
            </w:pPr>
            <w:r w:rsidRPr="009522C2">
              <w:rPr>
                <w:sz w:val="20"/>
              </w:rPr>
              <w:t>***</w:t>
            </w:r>
          </w:p>
        </w:tc>
        <w:tc>
          <w:tcPr>
            <w:tcW w:w="10631" w:type="dxa"/>
            <w:gridSpan w:val="3"/>
            <w:noWrap/>
            <w:hideMark/>
          </w:tcPr>
          <w:p w14:paraId="4C31B705" w14:textId="77777777" w:rsidR="005E42F6" w:rsidRPr="009522C2" w:rsidRDefault="005E42F6" w:rsidP="00250E30">
            <w:pPr>
              <w:rPr>
                <w:sz w:val="20"/>
              </w:rPr>
            </w:pPr>
            <w:r w:rsidRPr="009522C2">
              <w:rPr>
                <w:sz w:val="20"/>
              </w:rPr>
              <w:t xml:space="preserve">60 $ pour les </w:t>
            </w:r>
            <w:r w:rsidR="00250E30" w:rsidRPr="009522C2">
              <w:rPr>
                <w:sz w:val="20"/>
              </w:rPr>
              <w:t>7 semaines (tarif fixe pour chaque</w:t>
            </w:r>
            <w:r w:rsidRPr="009522C2">
              <w:rPr>
                <w:sz w:val="20"/>
              </w:rPr>
              <w:t xml:space="preserve"> enfant supplémentaire)</w:t>
            </w:r>
          </w:p>
        </w:tc>
      </w:tr>
    </w:tbl>
    <w:p w14:paraId="05F2CB8F" w14:textId="77777777" w:rsidR="009A6ACE" w:rsidRPr="009522C2" w:rsidRDefault="009A6ACE" w:rsidP="005E42F6">
      <w:pPr>
        <w:rPr>
          <w:sz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9"/>
        <w:gridCol w:w="1316"/>
        <w:gridCol w:w="1276"/>
        <w:gridCol w:w="1417"/>
        <w:gridCol w:w="1418"/>
        <w:gridCol w:w="1417"/>
        <w:gridCol w:w="1276"/>
        <w:gridCol w:w="1276"/>
        <w:gridCol w:w="1275"/>
      </w:tblGrid>
      <w:tr w:rsidR="005E42F6" w:rsidRPr="009522C2" w14:paraId="09225AE8" w14:textId="77777777" w:rsidTr="002B0AC1">
        <w:trPr>
          <w:trHeight w:val="300"/>
        </w:trPr>
        <w:tc>
          <w:tcPr>
            <w:tcW w:w="113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7D735" w14:textId="77777777" w:rsidR="00250E30" w:rsidRPr="009522C2" w:rsidRDefault="00250E30">
            <w:pPr>
              <w:rPr>
                <w:b/>
                <w:sz w:val="20"/>
              </w:rPr>
            </w:pPr>
          </w:p>
          <w:p w14:paraId="6687F72D" w14:textId="77777777" w:rsidR="005E42F6" w:rsidRPr="009522C2" w:rsidRDefault="005E42F6">
            <w:pPr>
              <w:rPr>
                <w:b/>
                <w:sz w:val="20"/>
              </w:rPr>
            </w:pPr>
            <w:r w:rsidRPr="009522C2">
              <w:rPr>
                <w:b/>
                <w:sz w:val="20"/>
              </w:rPr>
              <w:t xml:space="preserve">Service </w:t>
            </w:r>
            <w:r w:rsidR="001125EF">
              <w:rPr>
                <w:b/>
                <w:sz w:val="20"/>
              </w:rPr>
              <w:t xml:space="preserve">de surveillance (lundi au vendredi </w:t>
            </w:r>
            <w:r w:rsidRPr="009522C2">
              <w:rPr>
                <w:b/>
                <w:sz w:val="20"/>
              </w:rPr>
              <w:t>de 7h45 à 9h00 et de 16h00 à 17h15)</w:t>
            </w:r>
          </w:p>
        </w:tc>
      </w:tr>
      <w:tr w:rsidR="005E42F6" w:rsidRPr="009522C2" w14:paraId="3856E84D" w14:textId="77777777" w:rsidTr="00250E30">
        <w:trPr>
          <w:trHeight w:val="199"/>
        </w:trPr>
        <w:tc>
          <w:tcPr>
            <w:tcW w:w="113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63CCB" w14:textId="77777777" w:rsidR="009A6ACE" w:rsidRPr="009522C2" w:rsidRDefault="005E42F6">
            <w:pPr>
              <w:rPr>
                <w:sz w:val="20"/>
              </w:rPr>
            </w:pPr>
            <w:r w:rsidRPr="009522C2">
              <w:rPr>
                <w:sz w:val="20"/>
              </w:rPr>
              <w:t>(Veuillez faire un crochet vis-à-vis les enfants pour qui le service est demandé)</w:t>
            </w:r>
          </w:p>
        </w:tc>
      </w:tr>
      <w:tr w:rsidR="002B0AC1" w:rsidRPr="009522C2" w14:paraId="71133795" w14:textId="77777777" w:rsidTr="002B0AC1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AA06B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92FE5" w14:textId="77777777" w:rsidR="005E42F6" w:rsidRPr="009522C2" w:rsidRDefault="005E42F6" w:rsidP="00006E50">
            <w:pPr>
              <w:jc w:val="center"/>
              <w:rPr>
                <w:sz w:val="20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14:paraId="62FF23F4" w14:textId="77777777" w:rsidR="005E42F6" w:rsidRPr="009522C2" w:rsidRDefault="005E42F6" w:rsidP="00006E50">
            <w:pPr>
              <w:jc w:val="center"/>
              <w:rPr>
                <w:b/>
                <w:sz w:val="20"/>
              </w:rPr>
            </w:pPr>
            <w:r w:rsidRPr="009522C2">
              <w:rPr>
                <w:b/>
                <w:sz w:val="20"/>
              </w:rPr>
              <w:t>Semaine du</w:t>
            </w:r>
          </w:p>
        </w:tc>
      </w:tr>
      <w:tr w:rsidR="002B0AC1" w:rsidRPr="009522C2" w14:paraId="78D43DE4" w14:textId="77777777" w:rsidTr="002B0AC1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83735" w14:textId="77777777" w:rsidR="005E42F6" w:rsidRPr="009522C2" w:rsidRDefault="005E42F6" w:rsidP="005E42F6">
            <w:pPr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</w:tcBorders>
            <w:noWrap/>
            <w:hideMark/>
          </w:tcPr>
          <w:p w14:paraId="327AAB45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270946B1" w14:textId="77777777" w:rsidR="005E42F6" w:rsidRPr="009522C2" w:rsidRDefault="005E42F6" w:rsidP="002B0AC1">
            <w:pPr>
              <w:jc w:val="center"/>
              <w:rPr>
                <w:sz w:val="20"/>
              </w:rPr>
            </w:pPr>
            <w:r w:rsidRPr="009522C2">
              <w:rPr>
                <w:sz w:val="20"/>
              </w:rPr>
              <w:t>25-juin</w:t>
            </w:r>
          </w:p>
        </w:tc>
        <w:tc>
          <w:tcPr>
            <w:tcW w:w="1417" w:type="dxa"/>
            <w:noWrap/>
            <w:hideMark/>
          </w:tcPr>
          <w:p w14:paraId="29E9B8DD" w14:textId="77777777" w:rsidR="005E42F6" w:rsidRPr="009522C2" w:rsidRDefault="005E42F6" w:rsidP="002B0AC1">
            <w:pPr>
              <w:jc w:val="center"/>
              <w:rPr>
                <w:sz w:val="20"/>
              </w:rPr>
            </w:pPr>
            <w:r w:rsidRPr="009522C2">
              <w:rPr>
                <w:sz w:val="20"/>
              </w:rPr>
              <w:t>02-juil</w:t>
            </w:r>
          </w:p>
        </w:tc>
        <w:tc>
          <w:tcPr>
            <w:tcW w:w="1418" w:type="dxa"/>
            <w:noWrap/>
            <w:hideMark/>
          </w:tcPr>
          <w:p w14:paraId="0665B17B" w14:textId="1F6045C3" w:rsidR="005E42F6" w:rsidRPr="009522C2" w:rsidRDefault="005E42F6" w:rsidP="002B0AC1">
            <w:pPr>
              <w:jc w:val="center"/>
              <w:rPr>
                <w:sz w:val="20"/>
              </w:rPr>
            </w:pPr>
            <w:r w:rsidRPr="009522C2">
              <w:rPr>
                <w:sz w:val="20"/>
              </w:rPr>
              <w:t>0</w:t>
            </w:r>
            <w:r w:rsidR="00A971C7">
              <w:rPr>
                <w:sz w:val="20"/>
              </w:rPr>
              <w:t>8</w:t>
            </w:r>
            <w:r w:rsidRPr="009522C2">
              <w:rPr>
                <w:sz w:val="20"/>
              </w:rPr>
              <w:t>-juil</w:t>
            </w:r>
          </w:p>
        </w:tc>
        <w:tc>
          <w:tcPr>
            <w:tcW w:w="1417" w:type="dxa"/>
            <w:noWrap/>
            <w:hideMark/>
          </w:tcPr>
          <w:p w14:paraId="06568232" w14:textId="6601FA25" w:rsidR="005E42F6" w:rsidRPr="009522C2" w:rsidRDefault="005E42F6" w:rsidP="002B0AC1">
            <w:pPr>
              <w:jc w:val="center"/>
              <w:rPr>
                <w:sz w:val="20"/>
              </w:rPr>
            </w:pPr>
            <w:r w:rsidRPr="009522C2">
              <w:rPr>
                <w:sz w:val="20"/>
              </w:rPr>
              <w:t>1</w:t>
            </w:r>
            <w:r w:rsidR="00A971C7">
              <w:rPr>
                <w:sz w:val="20"/>
              </w:rPr>
              <w:t>5</w:t>
            </w:r>
            <w:r w:rsidRPr="009522C2">
              <w:rPr>
                <w:sz w:val="20"/>
              </w:rPr>
              <w:t>-juil</w:t>
            </w:r>
          </w:p>
        </w:tc>
        <w:tc>
          <w:tcPr>
            <w:tcW w:w="1276" w:type="dxa"/>
            <w:noWrap/>
            <w:hideMark/>
          </w:tcPr>
          <w:p w14:paraId="3FCD68B8" w14:textId="3F9B8E8D" w:rsidR="005E42F6" w:rsidRPr="009522C2" w:rsidRDefault="005E42F6" w:rsidP="002B0AC1">
            <w:pPr>
              <w:jc w:val="center"/>
              <w:rPr>
                <w:sz w:val="20"/>
              </w:rPr>
            </w:pPr>
            <w:r w:rsidRPr="009522C2">
              <w:rPr>
                <w:sz w:val="20"/>
              </w:rPr>
              <w:t>2</w:t>
            </w:r>
            <w:r w:rsidR="00A971C7">
              <w:rPr>
                <w:sz w:val="20"/>
              </w:rPr>
              <w:t>2</w:t>
            </w:r>
            <w:r w:rsidRPr="009522C2">
              <w:rPr>
                <w:sz w:val="20"/>
              </w:rPr>
              <w:t>-juil</w:t>
            </w:r>
          </w:p>
        </w:tc>
        <w:tc>
          <w:tcPr>
            <w:tcW w:w="1276" w:type="dxa"/>
            <w:noWrap/>
            <w:hideMark/>
          </w:tcPr>
          <w:p w14:paraId="4637294B" w14:textId="7C99C634" w:rsidR="005E42F6" w:rsidRPr="009522C2" w:rsidRDefault="00A971C7" w:rsidP="002B0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5E42F6" w:rsidRPr="009522C2">
              <w:rPr>
                <w:sz w:val="20"/>
              </w:rPr>
              <w:t>-juil</w:t>
            </w:r>
          </w:p>
        </w:tc>
        <w:tc>
          <w:tcPr>
            <w:tcW w:w="1275" w:type="dxa"/>
            <w:noWrap/>
            <w:hideMark/>
          </w:tcPr>
          <w:p w14:paraId="4D3802E7" w14:textId="1CF5878A" w:rsidR="005E42F6" w:rsidRPr="009522C2" w:rsidRDefault="005E42F6" w:rsidP="002B0AC1">
            <w:pPr>
              <w:jc w:val="center"/>
              <w:rPr>
                <w:sz w:val="20"/>
              </w:rPr>
            </w:pPr>
            <w:r w:rsidRPr="009522C2">
              <w:rPr>
                <w:sz w:val="20"/>
              </w:rPr>
              <w:t>0</w:t>
            </w:r>
            <w:r w:rsidR="00A971C7">
              <w:rPr>
                <w:sz w:val="20"/>
              </w:rPr>
              <w:t>5</w:t>
            </w:r>
            <w:r w:rsidRPr="009522C2">
              <w:rPr>
                <w:sz w:val="20"/>
              </w:rPr>
              <w:t>-août</w:t>
            </w:r>
          </w:p>
        </w:tc>
      </w:tr>
      <w:tr w:rsidR="002B0AC1" w:rsidRPr="009522C2" w14:paraId="707E9C27" w14:textId="77777777" w:rsidTr="002B0AC1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</w:tcBorders>
            <w:noWrap/>
            <w:hideMark/>
          </w:tcPr>
          <w:p w14:paraId="01575C34" w14:textId="77777777" w:rsidR="005E42F6" w:rsidRPr="009522C2" w:rsidRDefault="005E42F6" w:rsidP="005E42F6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14:paraId="0F78DA7C" w14:textId="77777777" w:rsidR="005E42F6" w:rsidRPr="009522C2" w:rsidRDefault="005E42F6">
            <w:pPr>
              <w:rPr>
                <w:sz w:val="20"/>
              </w:rPr>
            </w:pPr>
            <w:r w:rsidRPr="009522C2">
              <w:rPr>
                <w:sz w:val="20"/>
              </w:rPr>
              <w:t>Enfant 1*</w:t>
            </w:r>
          </w:p>
        </w:tc>
        <w:tc>
          <w:tcPr>
            <w:tcW w:w="1276" w:type="dxa"/>
            <w:noWrap/>
            <w:hideMark/>
          </w:tcPr>
          <w:p w14:paraId="2A62853D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7" w:type="dxa"/>
            <w:noWrap/>
            <w:hideMark/>
          </w:tcPr>
          <w:p w14:paraId="209E515D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8" w:type="dxa"/>
            <w:noWrap/>
            <w:hideMark/>
          </w:tcPr>
          <w:p w14:paraId="74A41098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7" w:type="dxa"/>
            <w:noWrap/>
            <w:hideMark/>
          </w:tcPr>
          <w:p w14:paraId="551D9B6E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6BE0A519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242A9DA1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5" w:type="dxa"/>
            <w:noWrap/>
            <w:hideMark/>
          </w:tcPr>
          <w:p w14:paraId="11EDF28C" w14:textId="77777777" w:rsidR="005E42F6" w:rsidRPr="009522C2" w:rsidRDefault="005E42F6">
            <w:pPr>
              <w:rPr>
                <w:sz w:val="20"/>
              </w:rPr>
            </w:pPr>
          </w:p>
        </w:tc>
      </w:tr>
      <w:tr w:rsidR="002B0AC1" w:rsidRPr="009522C2" w14:paraId="0D12B7F6" w14:textId="77777777" w:rsidTr="002B0AC1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</w:tcBorders>
            <w:noWrap/>
            <w:hideMark/>
          </w:tcPr>
          <w:p w14:paraId="44398652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14:paraId="6DE2BEE5" w14:textId="77777777" w:rsidR="005E42F6" w:rsidRPr="009522C2" w:rsidRDefault="005E42F6">
            <w:pPr>
              <w:rPr>
                <w:sz w:val="20"/>
              </w:rPr>
            </w:pPr>
            <w:r w:rsidRPr="009522C2">
              <w:rPr>
                <w:sz w:val="20"/>
              </w:rPr>
              <w:t>Enfant 2**</w:t>
            </w:r>
          </w:p>
        </w:tc>
        <w:tc>
          <w:tcPr>
            <w:tcW w:w="1276" w:type="dxa"/>
            <w:noWrap/>
            <w:hideMark/>
          </w:tcPr>
          <w:p w14:paraId="2EC23F7E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7" w:type="dxa"/>
            <w:noWrap/>
            <w:hideMark/>
          </w:tcPr>
          <w:p w14:paraId="6D0A989E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8" w:type="dxa"/>
            <w:noWrap/>
            <w:hideMark/>
          </w:tcPr>
          <w:p w14:paraId="4A8DC90E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7" w:type="dxa"/>
            <w:noWrap/>
            <w:hideMark/>
          </w:tcPr>
          <w:p w14:paraId="3C66E80A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52E0AC30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103A7E23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5" w:type="dxa"/>
            <w:noWrap/>
            <w:hideMark/>
          </w:tcPr>
          <w:p w14:paraId="2F05D03E" w14:textId="77777777" w:rsidR="005E42F6" w:rsidRPr="009522C2" w:rsidRDefault="005E42F6">
            <w:pPr>
              <w:rPr>
                <w:sz w:val="20"/>
              </w:rPr>
            </w:pPr>
          </w:p>
        </w:tc>
      </w:tr>
      <w:tr w:rsidR="002B0AC1" w:rsidRPr="009522C2" w14:paraId="69A88C8D" w14:textId="77777777" w:rsidTr="002B0AC1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</w:tcBorders>
            <w:noWrap/>
            <w:hideMark/>
          </w:tcPr>
          <w:p w14:paraId="22281F40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14:paraId="7843ADA4" w14:textId="77777777" w:rsidR="005E42F6" w:rsidRPr="009522C2" w:rsidRDefault="005E42F6">
            <w:pPr>
              <w:rPr>
                <w:sz w:val="20"/>
              </w:rPr>
            </w:pPr>
            <w:r w:rsidRPr="009522C2">
              <w:rPr>
                <w:sz w:val="20"/>
              </w:rPr>
              <w:t>Enfant 3***</w:t>
            </w:r>
          </w:p>
        </w:tc>
        <w:tc>
          <w:tcPr>
            <w:tcW w:w="1276" w:type="dxa"/>
            <w:noWrap/>
            <w:hideMark/>
          </w:tcPr>
          <w:p w14:paraId="57697326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7" w:type="dxa"/>
            <w:noWrap/>
            <w:hideMark/>
          </w:tcPr>
          <w:p w14:paraId="03735B57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8" w:type="dxa"/>
            <w:noWrap/>
            <w:hideMark/>
          </w:tcPr>
          <w:p w14:paraId="7B83C69C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7" w:type="dxa"/>
            <w:noWrap/>
            <w:hideMark/>
          </w:tcPr>
          <w:p w14:paraId="09673CBF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5892186B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77BFA113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5" w:type="dxa"/>
            <w:noWrap/>
            <w:hideMark/>
          </w:tcPr>
          <w:p w14:paraId="0D935ECD" w14:textId="77777777" w:rsidR="005E42F6" w:rsidRPr="009522C2" w:rsidRDefault="005E42F6">
            <w:pPr>
              <w:rPr>
                <w:sz w:val="20"/>
              </w:rPr>
            </w:pPr>
          </w:p>
        </w:tc>
      </w:tr>
      <w:tr w:rsidR="002B0AC1" w:rsidRPr="009522C2" w14:paraId="260A377C" w14:textId="77777777" w:rsidTr="002B0AC1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</w:tcBorders>
            <w:noWrap/>
            <w:hideMark/>
          </w:tcPr>
          <w:p w14:paraId="0224F244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hideMark/>
          </w:tcPr>
          <w:p w14:paraId="5E6EC38A" w14:textId="77777777" w:rsidR="005E42F6" w:rsidRPr="009522C2" w:rsidRDefault="005E42F6">
            <w:pPr>
              <w:rPr>
                <w:sz w:val="20"/>
              </w:rPr>
            </w:pPr>
            <w:r w:rsidRPr="009522C2">
              <w:rPr>
                <w:sz w:val="20"/>
              </w:rPr>
              <w:t>Enfant 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5A505EC0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584FBF85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06732E02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0BB8AA4B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4669AF20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5F703B16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6F979A60" w14:textId="77777777" w:rsidR="005E42F6" w:rsidRPr="009522C2" w:rsidRDefault="005E42F6">
            <w:pPr>
              <w:rPr>
                <w:sz w:val="20"/>
              </w:rPr>
            </w:pPr>
          </w:p>
        </w:tc>
      </w:tr>
      <w:tr w:rsidR="002B0AC1" w:rsidRPr="009522C2" w14:paraId="2F673076" w14:textId="77777777" w:rsidTr="002B0AC1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</w:tcBorders>
            <w:noWrap/>
            <w:hideMark/>
          </w:tcPr>
          <w:p w14:paraId="70FF4505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hideMark/>
          </w:tcPr>
          <w:p w14:paraId="0C07BAC5" w14:textId="77777777" w:rsidR="005E42F6" w:rsidRPr="009522C2" w:rsidRDefault="005E42F6">
            <w:pPr>
              <w:rPr>
                <w:sz w:val="20"/>
              </w:rPr>
            </w:pPr>
            <w:r w:rsidRPr="009522C2">
              <w:rPr>
                <w:sz w:val="20"/>
              </w:rPr>
              <w:t>Enfant 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1F94C50D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29584104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39C30042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08EDBA99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231C3229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0BBD19AD" w14:textId="77777777" w:rsidR="005E42F6" w:rsidRPr="009522C2" w:rsidRDefault="005E42F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708EBFF6" w14:textId="77777777" w:rsidR="005E42F6" w:rsidRPr="009522C2" w:rsidRDefault="005E42F6">
            <w:pPr>
              <w:rPr>
                <w:sz w:val="20"/>
              </w:rPr>
            </w:pPr>
          </w:p>
        </w:tc>
      </w:tr>
      <w:tr w:rsidR="005E42F6" w:rsidRPr="009522C2" w14:paraId="325D1B04" w14:textId="77777777" w:rsidTr="00AE7727">
        <w:trPr>
          <w:trHeight w:val="70"/>
        </w:trPr>
        <w:tc>
          <w:tcPr>
            <w:tcW w:w="11340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14:paraId="24BAEE85" w14:textId="77777777" w:rsidR="005E42F6" w:rsidRPr="009522C2" w:rsidRDefault="005E42F6">
            <w:pPr>
              <w:rPr>
                <w:sz w:val="20"/>
              </w:rPr>
            </w:pPr>
          </w:p>
        </w:tc>
      </w:tr>
      <w:tr w:rsidR="005E42F6" w:rsidRPr="009522C2" w14:paraId="3AB7C349" w14:textId="77777777" w:rsidTr="009522C2">
        <w:trPr>
          <w:trHeight w:val="70"/>
        </w:trPr>
        <w:tc>
          <w:tcPr>
            <w:tcW w:w="669" w:type="dxa"/>
            <w:noWrap/>
            <w:hideMark/>
          </w:tcPr>
          <w:p w14:paraId="38E232DC" w14:textId="77777777" w:rsidR="005E42F6" w:rsidRPr="009522C2" w:rsidRDefault="005E42F6" w:rsidP="005E42F6">
            <w:pPr>
              <w:jc w:val="right"/>
              <w:rPr>
                <w:sz w:val="20"/>
              </w:rPr>
            </w:pPr>
            <w:r w:rsidRPr="009522C2">
              <w:rPr>
                <w:sz w:val="20"/>
              </w:rPr>
              <w:t>*</w:t>
            </w:r>
          </w:p>
        </w:tc>
        <w:tc>
          <w:tcPr>
            <w:tcW w:w="10671" w:type="dxa"/>
            <w:gridSpan w:val="8"/>
            <w:noWrap/>
            <w:hideMark/>
          </w:tcPr>
          <w:p w14:paraId="58C5E38F" w14:textId="77777777" w:rsidR="005E42F6" w:rsidRPr="009522C2" w:rsidRDefault="004F5E3F">
            <w:pPr>
              <w:rPr>
                <w:sz w:val="18"/>
              </w:rPr>
            </w:pPr>
            <w:r>
              <w:rPr>
                <w:sz w:val="18"/>
              </w:rPr>
              <w:t>30</w:t>
            </w:r>
            <w:r w:rsidR="005E42F6" w:rsidRPr="009522C2">
              <w:rPr>
                <w:sz w:val="18"/>
              </w:rPr>
              <w:t xml:space="preserve"> $ par semaine</w:t>
            </w:r>
          </w:p>
        </w:tc>
      </w:tr>
      <w:tr w:rsidR="005E42F6" w:rsidRPr="009522C2" w14:paraId="073291B7" w14:textId="77777777" w:rsidTr="009522C2">
        <w:trPr>
          <w:trHeight w:val="70"/>
        </w:trPr>
        <w:tc>
          <w:tcPr>
            <w:tcW w:w="669" w:type="dxa"/>
            <w:noWrap/>
            <w:hideMark/>
          </w:tcPr>
          <w:p w14:paraId="36CB954C" w14:textId="77777777" w:rsidR="005E42F6" w:rsidRPr="009522C2" w:rsidRDefault="005E42F6" w:rsidP="005E42F6">
            <w:pPr>
              <w:jc w:val="right"/>
              <w:rPr>
                <w:sz w:val="20"/>
              </w:rPr>
            </w:pPr>
            <w:r w:rsidRPr="009522C2">
              <w:rPr>
                <w:sz w:val="20"/>
              </w:rPr>
              <w:t>**</w:t>
            </w:r>
          </w:p>
        </w:tc>
        <w:tc>
          <w:tcPr>
            <w:tcW w:w="10671" w:type="dxa"/>
            <w:gridSpan w:val="8"/>
            <w:noWrap/>
            <w:hideMark/>
          </w:tcPr>
          <w:p w14:paraId="3B2B4CEA" w14:textId="77777777" w:rsidR="005E42F6" w:rsidRPr="009522C2" w:rsidRDefault="004F5E3F">
            <w:pPr>
              <w:rPr>
                <w:sz w:val="18"/>
              </w:rPr>
            </w:pPr>
            <w:r>
              <w:rPr>
                <w:sz w:val="18"/>
              </w:rPr>
              <w:t>20</w:t>
            </w:r>
            <w:r w:rsidR="005E42F6" w:rsidRPr="009522C2">
              <w:rPr>
                <w:sz w:val="18"/>
              </w:rPr>
              <w:t xml:space="preserve"> $ par semaine</w:t>
            </w:r>
          </w:p>
        </w:tc>
      </w:tr>
      <w:tr w:rsidR="005E42F6" w:rsidRPr="009522C2" w14:paraId="2297D33E" w14:textId="77777777" w:rsidTr="009522C2">
        <w:trPr>
          <w:trHeight w:val="80"/>
        </w:trPr>
        <w:tc>
          <w:tcPr>
            <w:tcW w:w="669" w:type="dxa"/>
            <w:noWrap/>
            <w:hideMark/>
          </w:tcPr>
          <w:p w14:paraId="3A0CD1C1" w14:textId="77777777" w:rsidR="005E42F6" w:rsidRPr="009522C2" w:rsidRDefault="005E42F6" w:rsidP="005E42F6">
            <w:pPr>
              <w:jc w:val="right"/>
              <w:rPr>
                <w:sz w:val="20"/>
              </w:rPr>
            </w:pPr>
            <w:r w:rsidRPr="009522C2">
              <w:rPr>
                <w:sz w:val="20"/>
              </w:rPr>
              <w:t>***</w:t>
            </w:r>
          </w:p>
        </w:tc>
        <w:tc>
          <w:tcPr>
            <w:tcW w:w="10671" w:type="dxa"/>
            <w:gridSpan w:val="8"/>
            <w:noWrap/>
            <w:hideMark/>
          </w:tcPr>
          <w:p w14:paraId="18D79C67" w14:textId="77777777" w:rsidR="005E42F6" w:rsidRPr="009522C2" w:rsidRDefault="004F5E3F">
            <w:pPr>
              <w:rPr>
                <w:sz w:val="18"/>
              </w:rPr>
            </w:pPr>
            <w:r>
              <w:rPr>
                <w:sz w:val="18"/>
              </w:rPr>
              <w:t>15</w:t>
            </w:r>
            <w:r w:rsidR="005E42F6" w:rsidRPr="009522C2">
              <w:rPr>
                <w:sz w:val="18"/>
              </w:rPr>
              <w:t xml:space="preserve"> $ par semaine </w:t>
            </w:r>
            <w:r w:rsidR="00250E30" w:rsidRPr="009522C2">
              <w:rPr>
                <w:sz w:val="18"/>
              </w:rPr>
              <w:t>(tarif fixe pour chaque</w:t>
            </w:r>
            <w:r w:rsidR="005E42F6" w:rsidRPr="009522C2">
              <w:rPr>
                <w:sz w:val="18"/>
              </w:rPr>
              <w:t xml:space="preserve"> enfant supplémentaire)</w:t>
            </w:r>
          </w:p>
        </w:tc>
      </w:tr>
    </w:tbl>
    <w:p w14:paraId="358FB15D" w14:textId="77777777" w:rsidR="002B0AC1" w:rsidRPr="009522C2" w:rsidRDefault="002B0AC1" w:rsidP="005E42F6">
      <w:pPr>
        <w:rPr>
          <w:sz w:val="20"/>
        </w:rPr>
      </w:pPr>
      <w:r w:rsidRPr="009522C2">
        <w:rPr>
          <w:sz w:val="20"/>
        </w:rPr>
        <w:t xml:space="preserve">Il sera également possible d’utiliser le service de surveillance ponctuellement. La réservation </w:t>
      </w:r>
      <w:r w:rsidR="003017CD">
        <w:rPr>
          <w:sz w:val="20"/>
        </w:rPr>
        <w:t>et le paiement devront</w:t>
      </w:r>
      <w:r w:rsidRPr="009522C2">
        <w:rPr>
          <w:sz w:val="20"/>
        </w:rPr>
        <w:t xml:space="preserve"> se faire</w:t>
      </w:r>
      <w:r w:rsidR="003017CD">
        <w:rPr>
          <w:sz w:val="20"/>
        </w:rPr>
        <w:t xml:space="preserve"> au maximum</w:t>
      </w:r>
      <w:r w:rsidRPr="009522C2">
        <w:rPr>
          <w:sz w:val="20"/>
        </w:rPr>
        <w:t xml:space="preserve"> la veille pour une journée (10 $ par enfant) ou le vendredi précédent pour la semaine (40 $ par enfant.)</w:t>
      </w:r>
    </w:p>
    <w:p w14:paraId="64940D55" w14:textId="25053B7D" w:rsidR="009522C2" w:rsidRPr="00AE7727" w:rsidRDefault="00751696" w:rsidP="005E42F6">
      <w:pPr>
        <w:rPr>
          <w:b/>
        </w:rPr>
      </w:pPr>
      <w:r>
        <w:rPr>
          <w:b/>
        </w:rPr>
        <w:t>Une</w:t>
      </w:r>
      <w:r w:rsidR="001D7572" w:rsidRPr="00AE7727">
        <w:rPr>
          <w:b/>
        </w:rPr>
        <w:t xml:space="preserve"> facture</w:t>
      </w:r>
      <w:r w:rsidR="00AE7727">
        <w:rPr>
          <w:b/>
        </w:rPr>
        <w:t xml:space="preserve"> ainsi que d’autres documents</w:t>
      </w:r>
      <w:r w:rsidR="001D7572" w:rsidRPr="00AE7727">
        <w:rPr>
          <w:b/>
        </w:rPr>
        <w:t xml:space="preserve"> vous </w:t>
      </w:r>
      <w:r w:rsidR="007673DC">
        <w:rPr>
          <w:b/>
        </w:rPr>
        <w:t>seront</w:t>
      </w:r>
      <w:r w:rsidR="00AE7727">
        <w:rPr>
          <w:b/>
        </w:rPr>
        <w:t xml:space="preserve"> </w:t>
      </w:r>
      <w:proofErr w:type="gramStart"/>
      <w:r w:rsidR="00673E9E" w:rsidRPr="00AE7727">
        <w:rPr>
          <w:b/>
        </w:rPr>
        <w:t>achemi</w:t>
      </w:r>
      <w:r w:rsidR="00AE7727">
        <w:rPr>
          <w:b/>
        </w:rPr>
        <w:t>nés</w:t>
      </w:r>
      <w:proofErr w:type="gramEnd"/>
      <w:r w:rsidR="00AE7727" w:rsidRPr="00AE7727">
        <w:rPr>
          <w:b/>
        </w:rPr>
        <w:t xml:space="preserve"> par la poste ou par courriel</w:t>
      </w:r>
      <w:r w:rsidR="00250E30">
        <w:rPr>
          <w:b/>
        </w:rPr>
        <w:t>.</w:t>
      </w:r>
      <w:r>
        <w:rPr>
          <w:b/>
        </w:rPr>
        <w:br/>
        <w:t>Personne responsable : Marie-Hélène Lagueux-Tremblay</w:t>
      </w:r>
      <w:r w:rsidR="00A971C7">
        <w:rPr>
          <w:b/>
        </w:rPr>
        <w:t>, agente communautaire (418-736-5047 poste 105)</w:t>
      </w:r>
      <w:bookmarkStart w:id="0" w:name="_GoBack"/>
      <w:bookmarkEnd w:id="0"/>
      <w:r>
        <w:rPr>
          <w:b/>
        </w:rPr>
        <w:br/>
        <w:t xml:space="preserve">Coordonnées : </w:t>
      </w:r>
      <w:r w:rsidR="00A971C7">
        <w:rPr>
          <w:b/>
        </w:rPr>
        <w:t>122 rue Principale</w:t>
      </w:r>
      <w:r>
        <w:rPr>
          <w:b/>
        </w:rPr>
        <w:t xml:space="preserve">, Saint-Valérien, G0L </w:t>
      </w:r>
      <w:r w:rsidRPr="00751696">
        <w:rPr>
          <w:b/>
        </w:rPr>
        <w:t>4E0</w:t>
      </w:r>
      <w:r>
        <w:rPr>
          <w:b/>
        </w:rPr>
        <w:t xml:space="preserve"> // centre.communautaire@municipalite.saint-valerien.qc.ca</w:t>
      </w:r>
    </w:p>
    <w:p w14:paraId="3A13260F" w14:textId="34C8CE5D" w:rsidR="00381623" w:rsidRDefault="00853D43" w:rsidP="00A971C7">
      <w:pPr>
        <w:jc w:val="right"/>
      </w:pPr>
      <w:r>
        <w:t xml:space="preserve">Nom(s) et coordonnées du/des parent(s) : </w:t>
      </w:r>
      <w:r w:rsidR="007B0127">
        <w:t xml:space="preserve"> </w:t>
      </w:r>
      <w:r w:rsidR="00A971C7">
        <w:t>___________________________________________________________</w:t>
      </w:r>
      <w:r>
        <w:t>_________</w:t>
      </w:r>
      <w:r w:rsidR="00A971C7">
        <w:t xml:space="preserve"> </w:t>
      </w:r>
    </w:p>
    <w:p w14:paraId="0BA7D396" w14:textId="77777777" w:rsidR="00853D43" w:rsidRDefault="00853D43" w:rsidP="00853D43">
      <w:pPr>
        <w:jc w:val="right"/>
      </w:pPr>
      <w:r>
        <w:t>___________________________________________________________</w:t>
      </w:r>
    </w:p>
    <w:p w14:paraId="406CD591" w14:textId="77777777" w:rsidR="00853D43" w:rsidRDefault="00853D43" w:rsidP="00853D43">
      <w:pPr>
        <w:jc w:val="right"/>
      </w:pPr>
      <w:r>
        <w:t>____________________________________________________________________</w:t>
      </w:r>
    </w:p>
    <w:sectPr w:rsidR="00853D43" w:rsidSect="002B0AC1">
      <w:headerReference w:type="default" r:id="rId6"/>
      <w:pgSz w:w="12240" w:h="15840"/>
      <w:pgMar w:top="993" w:right="47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CEBC" w14:textId="77777777" w:rsidR="00C96D32" w:rsidRDefault="00C96D32" w:rsidP="00250E30">
      <w:pPr>
        <w:spacing w:after="0" w:line="240" w:lineRule="auto"/>
      </w:pPr>
      <w:r>
        <w:separator/>
      </w:r>
    </w:p>
  </w:endnote>
  <w:endnote w:type="continuationSeparator" w:id="0">
    <w:p w14:paraId="785957BB" w14:textId="77777777" w:rsidR="00C96D32" w:rsidRDefault="00C96D32" w:rsidP="0025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3E498" w14:textId="77777777" w:rsidR="00C96D32" w:rsidRDefault="00C96D32" w:rsidP="00250E30">
      <w:pPr>
        <w:spacing w:after="0" w:line="240" w:lineRule="auto"/>
      </w:pPr>
      <w:r>
        <w:separator/>
      </w:r>
    </w:p>
  </w:footnote>
  <w:footnote w:type="continuationSeparator" w:id="0">
    <w:p w14:paraId="2D0586BE" w14:textId="77777777" w:rsidR="00C96D32" w:rsidRDefault="00C96D32" w:rsidP="0025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97540" w14:textId="77777777" w:rsidR="00250E30" w:rsidRPr="00250E30" w:rsidRDefault="00250E30" w:rsidP="00250E30">
    <w:pPr>
      <w:pStyle w:val="Titre1"/>
      <w:jc w:val="center"/>
      <w:rPr>
        <w:b/>
      </w:rPr>
    </w:pPr>
    <w:r w:rsidRPr="00250E30">
      <w:rPr>
        <w:b/>
      </w:rPr>
      <w:t>FORMULAIRE D’INSCRIPTION AU TERRAIN DE JEU DE SAINT-VALÉRIEN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F6"/>
    <w:rsid w:val="00006E50"/>
    <w:rsid w:val="00027DAF"/>
    <w:rsid w:val="001125EF"/>
    <w:rsid w:val="001D7572"/>
    <w:rsid w:val="00250E30"/>
    <w:rsid w:val="002B0AC1"/>
    <w:rsid w:val="003017CD"/>
    <w:rsid w:val="00381623"/>
    <w:rsid w:val="003F56B8"/>
    <w:rsid w:val="004C1B49"/>
    <w:rsid w:val="004F5E3F"/>
    <w:rsid w:val="005572BE"/>
    <w:rsid w:val="005E42F6"/>
    <w:rsid w:val="00673E9E"/>
    <w:rsid w:val="006F011B"/>
    <w:rsid w:val="006F0ADA"/>
    <w:rsid w:val="00751696"/>
    <w:rsid w:val="007673DC"/>
    <w:rsid w:val="007B0127"/>
    <w:rsid w:val="00801398"/>
    <w:rsid w:val="008322ED"/>
    <w:rsid w:val="0083477A"/>
    <w:rsid w:val="00853D43"/>
    <w:rsid w:val="009522C2"/>
    <w:rsid w:val="009A6ACE"/>
    <w:rsid w:val="009E4AC3"/>
    <w:rsid w:val="00A91D7D"/>
    <w:rsid w:val="00A971C7"/>
    <w:rsid w:val="00AE188A"/>
    <w:rsid w:val="00AE7727"/>
    <w:rsid w:val="00BC1388"/>
    <w:rsid w:val="00C167BF"/>
    <w:rsid w:val="00C96A17"/>
    <w:rsid w:val="00C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CA4C9E"/>
  <w15:chartTrackingRefBased/>
  <w15:docId w15:val="{DA066C2B-094B-4FCC-9CFF-DE893921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0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0E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E30"/>
  </w:style>
  <w:style w:type="paragraph" w:styleId="Pieddepage">
    <w:name w:val="footer"/>
    <w:basedOn w:val="Normal"/>
    <w:link w:val="PieddepageCar"/>
    <w:uiPriority w:val="99"/>
    <w:unhideWhenUsed/>
    <w:rsid w:val="00250E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E30"/>
  </w:style>
  <w:style w:type="character" w:customStyle="1" w:styleId="Titre1Car">
    <w:name w:val="Titre 1 Car"/>
    <w:basedOn w:val="Policepardfaut"/>
    <w:link w:val="Titre1"/>
    <w:uiPriority w:val="9"/>
    <w:rsid w:val="00250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2C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81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 AU TERRAIN DE JEU DE SAINT-VALÉRIEN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 AU TERRAIN DE JEU DE SAINT-VALÉRIEN</dc:title>
  <dc:subject/>
  <dc:creator>Marie-Hélène Lagueux-Tremblay</dc:creator>
  <cp:keywords/>
  <dc:description/>
  <cp:lastModifiedBy>Marie-Hélène Lagueux-Tremblay</cp:lastModifiedBy>
  <cp:revision>3</cp:revision>
  <cp:lastPrinted>2018-05-03T13:52:00Z</cp:lastPrinted>
  <dcterms:created xsi:type="dcterms:W3CDTF">2018-06-01T11:50:00Z</dcterms:created>
  <dcterms:modified xsi:type="dcterms:W3CDTF">2019-06-02T17:43:00Z</dcterms:modified>
</cp:coreProperties>
</file>